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2C4A" w14:textId="77777777" w:rsidR="005F3366" w:rsidRPr="00F11832" w:rsidRDefault="005F3366">
      <w:pPr>
        <w:rPr>
          <w:b/>
          <w:sz w:val="28"/>
          <w:szCs w:val="28"/>
          <w:u w:val="single"/>
        </w:rPr>
      </w:pPr>
      <w:r w:rsidRPr="00F11832">
        <w:rPr>
          <w:rFonts w:hint="eastAsia"/>
          <w:b/>
          <w:sz w:val="28"/>
          <w:szCs w:val="28"/>
          <w:u w:val="single"/>
        </w:rPr>
        <w:t>（</w:t>
      </w:r>
      <w:r w:rsidR="00E038F5">
        <w:rPr>
          <w:rFonts w:hint="eastAsia"/>
          <w:b/>
          <w:sz w:val="28"/>
          <w:szCs w:val="28"/>
          <w:u w:val="single"/>
        </w:rPr>
        <w:t>一</w:t>
      </w:r>
      <w:r w:rsidRPr="00F11832">
        <w:rPr>
          <w:rFonts w:hint="eastAsia"/>
          <w:b/>
          <w:sz w:val="28"/>
          <w:szCs w:val="28"/>
          <w:u w:val="single"/>
        </w:rPr>
        <w:t xml:space="preserve">社）香川県サッカー協会　　</w:t>
      </w:r>
      <w:r w:rsidR="002F1B48" w:rsidRPr="00F11832">
        <w:rPr>
          <w:rFonts w:hint="eastAsia"/>
          <w:b/>
          <w:sz w:val="28"/>
          <w:szCs w:val="28"/>
          <w:u w:val="single"/>
        </w:rPr>
        <w:t>フットサル</w:t>
      </w:r>
      <w:r w:rsidRPr="00F11832">
        <w:rPr>
          <w:rFonts w:hint="eastAsia"/>
          <w:b/>
          <w:sz w:val="28"/>
          <w:szCs w:val="28"/>
          <w:u w:val="single"/>
        </w:rPr>
        <w:t>委員会内</w:t>
      </w:r>
    </w:p>
    <w:p w14:paraId="64D7FA48" w14:textId="77777777" w:rsidR="002F1B48" w:rsidRPr="00F11832" w:rsidRDefault="005F3366" w:rsidP="00AD096D">
      <w:pPr>
        <w:ind w:firstLineChars="200" w:firstLine="562"/>
        <w:rPr>
          <w:b/>
          <w:sz w:val="28"/>
          <w:szCs w:val="28"/>
          <w:u w:val="single"/>
        </w:rPr>
      </w:pPr>
      <w:r w:rsidRPr="00F11832">
        <w:rPr>
          <w:rFonts w:hint="eastAsia"/>
          <w:b/>
          <w:sz w:val="28"/>
          <w:szCs w:val="28"/>
          <w:u w:val="single"/>
        </w:rPr>
        <w:t>香川県フットサル</w:t>
      </w:r>
      <w:r w:rsidR="002F1B48" w:rsidRPr="00F11832">
        <w:rPr>
          <w:rFonts w:hint="eastAsia"/>
          <w:b/>
          <w:sz w:val="28"/>
          <w:szCs w:val="28"/>
          <w:u w:val="single"/>
        </w:rPr>
        <w:t xml:space="preserve">連盟　</w:t>
      </w:r>
      <w:r w:rsidRPr="00F11832">
        <w:rPr>
          <w:rFonts w:hint="eastAsia"/>
          <w:b/>
          <w:sz w:val="28"/>
          <w:szCs w:val="28"/>
          <w:u w:val="single"/>
        </w:rPr>
        <w:t xml:space="preserve">（　</w:t>
      </w:r>
      <w:r w:rsidR="00976930">
        <w:rPr>
          <w:rFonts w:hint="eastAsia"/>
          <w:b/>
          <w:sz w:val="28"/>
          <w:szCs w:val="28"/>
          <w:u w:val="single"/>
        </w:rPr>
        <w:t>ﾘｰｸﾞ事務局</w:t>
      </w:r>
      <w:r w:rsidRPr="00F11832">
        <w:rPr>
          <w:rFonts w:hint="eastAsia"/>
          <w:b/>
          <w:sz w:val="28"/>
          <w:szCs w:val="28"/>
          <w:u w:val="single"/>
        </w:rPr>
        <w:t xml:space="preserve">　：　島　）　</w:t>
      </w:r>
      <w:r w:rsidR="00AD096D">
        <w:rPr>
          <w:rFonts w:hint="eastAsia"/>
          <w:b/>
          <w:sz w:val="28"/>
          <w:szCs w:val="28"/>
          <w:u w:val="single"/>
        </w:rPr>
        <w:t xml:space="preserve">　　　</w:t>
      </w:r>
      <w:r w:rsidR="002F1B48" w:rsidRPr="00F11832">
        <w:rPr>
          <w:rFonts w:hint="eastAsia"/>
          <w:b/>
          <w:sz w:val="28"/>
          <w:szCs w:val="28"/>
          <w:u w:val="single"/>
        </w:rPr>
        <w:t>御</w:t>
      </w:r>
      <w:r w:rsidR="007537D7">
        <w:rPr>
          <w:rFonts w:hint="eastAsia"/>
          <w:b/>
          <w:sz w:val="28"/>
          <w:szCs w:val="28"/>
          <w:u w:val="single"/>
        </w:rPr>
        <w:t xml:space="preserve">　</w:t>
      </w:r>
      <w:r w:rsidR="002F1B48" w:rsidRPr="00F11832">
        <w:rPr>
          <w:rFonts w:hint="eastAsia"/>
          <w:b/>
          <w:sz w:val="28"/>
          <w:szCs w:val="28"/>
          <w:u w:val="single"/>
        </w:rPr>
        <w:t>中</w:t>
      </w:r>
    </w:p>
    <w:p w14:paraId="1579E6CE" w14:textId="0577D14A" w:rsidR="00EC3E23" w:rsidRDefault="00EC3E23" w:rsidP="00EC3E23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A06320">
        <w:rPr>
          <w:rFonts w:hint="eastAsia"/>
          <w:b/>
          <w:sz w:val="24"/>
          <w:szCs w:val="24"/>
        </w:rPr>
        <w:t>以下記載の上</w:t>
      </w:r>
      <w:r>
        <w:rPr>
          <w:rFonts w:hint="eastAsia"/>
          <w:b/>
          <w:sz w:val="24"/>
          <w:szCs w:val="24"/>
        </w:rPr>
        <w:t>メールにて提出してください。</w:t>
      </w:r>
    </w:p>
    <w:p w14:paraId="1FF1DD57" w14:textId="313BE700" w:rsidR="00F11832" w:rsidRDefault="00EC3E23" w:rsidP="00EC3E23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■送付先アドレス</w:t>
      </w:r>
      <w:r w:rsidR="002F1B48" w:rsidRPr="005F3366">
        <w:rPr>
          <w:rFonts w:hint="eastAsia"/>
          <w:b/>
          <w:sz w:val="24"/>
          <w:szCs w:val="24"/>
        </w:rPr>
        <w:t xml:space="preserve">　</w:t>
      </w:r>
      <w:r w:rsidR="005F3366">
        <w:rPr>
          <w:rFonts w:hint="eastAsia"/>
          <w:b/>
          <w:sz w:val="24"/>
          <w:szCs w:val="24"/>
        </w:rPr>
        <w:t xml:space="preserve">：　</w:t>
      </w:r>
      <w:r>
        <w:rPr>
          <w:rFonts w:hint="eastAsia"/>
          <w:b/>
          <w:sz w:val="24"/>
          <w:szCs w:val="24"/>
        </w:rPr>
        <w:t>shima1121@md.pikara.ne.jp</w:t>
      </w:r>
    </w:p>
    <w:p w14:paraId="1CC517EB" w14:textId="29391961" w:rsidR="00EA6A30" w:rsidRDefault="007537D7" w:rsidP="00EA6A3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■</w:t>
      </w:r>
      <w:r w:rsidR="00EC3E23">
        <w:rPr>
          <w:rFonts w:hint="eastAsia"/>
          <w:b/>
          <w:sz w:val="24"/>
          <w:szCs w:val="24"/>
        </w:rPr>
        <w:t>申込期限　：</w:t>
      </w:r>
      <w:r>
        <w:rPr>
          <w:rFonts w:hint="eastAsia"/>
          <w:b/>
          <w:sz w:val="24"/>
          <w:szCs w:val="24"/>
        </w:rPr>
        <w:t xml:space="preserve">　</w:t>
      </w:r>
      <w:r w:rsidR="00B56551">
        <w:rPr>
          <w:rFonts w:hint="eastAsia"/>
          <w:b/>
          <w:sz w:val="24"/>
          <w:szCs w:val="24"/>
        </w:rPr>
        <w:t>20</w:t>
      </w:r>
      <w:r w:rsidR="00AC0A40">
        <w:rPr>
          <w:rFonts w:hint="eastAsia"/>
          <w:b/>
          <w:sz w:val="24"/>
          <w:szCs w:val="24"/>
        </w:rPr>
        <w:t>2</w:t>
      </w:r>
      <w:r w:rsidR="00EC3E23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年</w:t>
      </w:r>
      <w:r w:rsidR="00AC0A40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月</w:t>
      </w:r>
      <w:r w:rsidR="00483676">
        <w:rPr>
          <w:rFonts w:hint="eastAsia"/>
          <w:b/>
          <w:sz w:val="24"/>
          <w:szCs w:val="24"/>
        </w:rPr>
        <w:t>2</w:t>
      </w:r>
      <w:r w:rsidR="00EC3E23"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日必着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216"/>
        <w:gridCol w:w="201"/>
        <w:gridCol w:w="1824"/>
        <w:gridCol w:w="2430"/>
      </w:tblGrid>
      <w:tr w:rsidR="00EA6A30" w14:paraId="5A254657" w14:textId="77777777" w:rsidTr="00483676">
        <w:trPr>
          <w:trHeight w:val="713"/>
        </w:trPr>
        <w:tc>
          <w:tcPr>
            <w:tcW w:w="774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34685" w14:textId="77777777" w:rsidR="00EA6A30" w:rsidRPr="00483676" w:rsidRDefault="00EA6A30" w:rsidP="00483676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  <w:r w:rsidRPr="00483676">
              <w:rPr>
                <w:rFonts w:hint="eastAsia"/>
                <w:b/>
                <w:sz w:val="24"/>
                <w:szCs w:val="24"/>
              </w:rPr>
              <w:t>参　　　入　　　希　　　望　　　書</w:t>
            </w:r>
          </w:p>
        </w:tc>
      </w:tr>
      <w:tr w:rsidR="00EA6A30" w14:paraId="7A3447F7" w14:textId="77777777" w:rsidTr="00483676">
        <w:trPr>
          <w:trHeight w:val="1411"/>
        </w:trPr>
        <w:tc>
          <w:tcPr>
            <w:tcW w:w="774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085244" w14:textId="77777777" w:rsidR="003F267B" w:rsidRPr="00483676" w:rsidRDefault="003F267B" w:rsidP="00483676">
            <w:pPr>
              <w:jc w:val="center"/>
              <w:rPr>
                <w:rFonts w:ascii="HGS創英角ﾎﾟｯﾌﾟ体" w:eastAsia="HGS創英角ﾎﾟｯﾌﾟ体"/>
                <w:sz w:val="22"/>
                <w:szCs w:val="22"/>
              </w:rPr>
            </w:pPr>
          </w:p>
          <w:p w14:paraId="5148F2AA" w14:textId="0447EB9D" w:rsidR="00EA6A30" w:rsidRPr="00483676" w:rsidRDefault="00483676" w:rsidP="00483676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8367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第</w:t>
            </w:r>
            <w:r w:rsidR="00AC0A4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</w:t>
            </w:r>
            <w:r w:rsidR="00EC3E2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</w:t>
            </w:r>
            <w:r w:rsidR="003F267B" w:rsidRPr="0048367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回香川県</w:t>
            </w:r>
            <w:r w:rsidR="00B54436" w:rsidRPr="0048367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ﾌｯﾄｻﾙﾘｰｸﾞ</w:t>
            </w:r>
            <w:r w:rsidR="006C59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20</w:t>
            </w:r>
            <w:r w:rsidR="00AC0A4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</w:t>
            </w:r>
            <w:r w:rsidR="00EC3E2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5</w:t>
            </w:r>
          </w:p>
          <w:p w14:paraId="6235550E" w14:textId="77777777" w:rsidR="006C590F" w:rsidRPr="006C590F" w:rsidRDefault="006C590F" w:rsidP="006C590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330CEBE7" w14:textId="77777777" w:rsidR="00EA6A30" w:rsidRPr="00483676" w:rsidRDefault="00EA6A30" w:rsidP="00483676">
            <w:pPr>
              <w:jc w:val="center"/>
              <w:rPr>
                <w:sz w:val="24"/>
                <w:szCs w:val="24"/>
              </w:rPr>
            </w:pPr>
            <w:r w:rsidRPr="0048367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F75BE">
              <w:rPr>
                <w:rFonts w:hint="eastAsia"/>
                <w:sz w:val="24"/>
                <w:szCs w:val="24"/>
              </w:rPr>
              <w:t>新規</w:t>
            </w:r>
            <w:r w:rsidRPr="0048367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83676">
              <w:rPr>
                <w:rFonts w:hint="eastAsia"/>
                <w:sz w:val="24"/>
                <w:szCs w:val="24"/>
              </w:rPr>
              <w:t>参入を希望します</w:t>
            </w:r>
          </w:p>
          <w:p w14:paraId="11C2D363" w14:textId="77777777" w:rsidR="00EA6A30" w:rsidRPr="00483676" w:rsidRDefault="00EA6A30" w:rsidP="00EA6A30">
            <w:pPr>
              <w:rPr>
                <w:sz w:val="24"/>
                <w:szCs w:val="24"/>
              </w:rPr>
            </w:pPr>
          </w:p>
        </w:tc>
      </w:tr>
      <w:tr w:rsidR="002F1B48" w14:paraId="43C7D57A" w14:textId="77777777" w:rsidTr="00E1346E">
        <w:tc>
          <w:tcPr>
            <w:tcW w:w="206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C81D" w14:textId="77777777" w:rsidR="002F1B48" w:rsidRDefault="002F1B48" w:rsidP="00483676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EE443" w14:textId="77777777" w:rsidR="002F1B48" w:rsidRDefault="00513274" w:rsidP="003F267B">
            <w:r>
              <w:rPr>
                <w:rFonts w:hint="eastAsia"/>
              </w:rPr>
              <w:t>（ﾌﾘｶﾞﾅ）</w:t>
            </w:r>
          </w:p>
        </w:tc>
      </w:tr>
      <w:tr w:rsidR="002F1B48" w14:paraId="0CFD1791" w14:textId="77777777" w:rsidTr="00E1346E">
        <w:trPr>
          <w:trHeight w:val="780"/>
        </w:trPr>
        <w:tc>
          <w:tcPr>
            <w:tcW w:w="206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7BF7" w14:textId="77777777" w:rsidR="002F1B48" w:rsidRDefault="002F1B48" w:rsidP="00483676">
            <w:pPr>
              <w:jc w:val="center"/>
            </w:pP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199FB" w14:textId="77777777" w:rsidR="002F1B48" w:rsidRDefault="002F1B48" w:rsidP="003F267B"/>
        </w:tc>
      </w:tr>
      <w:tr w:rsidR="00513274" w14:paraId="755D66F1" w14:textId="77777777" w:rsidTr="00E1346E">
        <w:trPr>
          <w:trHeight w:val="232"/>
        </w:trPr>
        <w:tc>
          <w:tcPr>
            <w:tcW w:w="206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7DBFEF" w14:textId="77777777" w:rsidR="00513274" w:rsidRDefault="00513274" w:rsidP="00483676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671" w:type="dxa"/>
            <w:gridSpan w:val="4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91EBF" w14:textId="77777777" w:rsidR="00513274" w:rsidRDefault="00513274" w:rsidP="003F267B">
            <w:r>
              <w:rPr>
                <w:rFonts w:hint="eastAsia"/>
              </w:rPr>
              <w:t>（ﾌﾘｶﾞﾅ）</w:t>
            </w:r>
          </w:p>
        </w:tc>
      </w:tr>
      <w:tr w:rsidR="00513274" w14:paraId="1BEA8C7E" w14:textId="77777777" w:rsidTr="00E1346E">
        <w:trPr>
          <w:trHeight w:val="775"/>
        </w:trPr>
        <w:tc>
          <w:tcPr>
            <w:tcW w:w="206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3186D" w14:textId="77777777" w:rsidR="00513274" w:rsidRDefault="00513274" w:rsidP="00483676">
            <w:pPr>
              <w:jc w:val="center"/>
            </w:pPr>
          </w:p>
        </w:tc>
        <w:tc>
          <w:tcPr>
            <w:tcW w:w="5671" w:type="dxa"/>
            <w:gridSpan w:val="4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CBE39" w14:textId="77777777" w:rsidR="00513274" w:rsidRDefault="00513274" w:rsidP="003F267B"/>
        </w:tc>
      </w:tr>
      <w:tr w:rsidR="002F1B48" w14:paraId="6FBBCD3B" w14:textId="77777777" w:rsidTr="00E1346E">
        <w:trPr>
          <w:trHeight w:val="994"/>
        </w:trPr>
        <w:tc>
          <w:tcPr>
            <w:tcW w:w="20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1C73F3" w14:textId="77777777" w:rsidR="002F1B48" w:rsidRDefault="002F1B48" w:rsidP="00483676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67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98F144" w14:textId="77777777" w:rsidR="002F1B48" w:rsidRDefault="00B54436" w:rsidP="00AD096D">
            <w:r>
              <w:rPr>
                <w:rFonts w:hint="eastAsia"/>
              </w:rPr>
              <w:t>〒</w:t>
            </w:r>
          </w:p>
          <w:p w14:paraId="3C6C9C30" w14:textId="77777777" w:rsidR="00AD096D" w:rsidRDefault="00AD096D" w:rsidP="00AD096D"/>
          <w:p w14:paraId="2DB0B927" w14:textId="77777777" w:rsidR="00AD096D" w:rsidRDefault="00AD096D" w:rsidP="00AD096D"/>
        </w:tc>
      </w:tr>
      <w:tr w:rsidR="003F267B" w14:paraId="78592253" w14:textId="77777777" w:rsidTr="00E1346E">
        <w:trPr>
          <w:trHeight w:val="375"/>
        </w:trPr>
        <w:tc>
          <w:tcPr>
            <w:tcW w:w="206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BD35E4" w14:textId="77777777" w:rsidR="00AD096D" w:rsidRPr="00AD096D" w:rsidRDefault="003F267B" w:rsidP="00483676">
            <w:pPr>
              <w:jc w:val="center"/>
            </w:pPr>
            <w:r>
              <w:rPr>
                <w:rFonts w:hint="eastAsia"/>
              </w:rPr>
              <w:t>連</w:t>
            </w:r>
            <w:r w:rsidR="00AD09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AD09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FC91D34" w14:textId="77777777" w:rsidR="003F267B" w:rsidRDefault="00AD096D" w:rsidP="00483676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445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7248A1" w14:textId="77777777" w:rsidR="003F267B" w:rsidRDefault="003F267B" w:rsidP="003F267B"/>
        </w:tc>
      </w:tr>
      <w:tr w:rsidR="003F267B" w14:paraId="6EF5F50E" w14:textId="77777777" w:rsidTr="00E1346E">
        <w:trPr>
          <w:trHeight w:val="375"/>
        </w:trPr>
        <w:tc>
          <w:tcPr>
            <w:tcW w:w="206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86C231" w14:textId="77777777" w:rsidR="003F267B" w:rsidRDefault="003F267B" w:rsidP="00483676">
            <w:pPr>
              <w:jc w:val="center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62D484FA" w14:textId="77777777" w:rsidR="003F267B" w:rsidRDefault="003F267B" w:rsidP="00483676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45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FE46FC" w14:textId="77777777" w:rsidR="003F267B" w:rsidRDefault="003F267B" w:rsidP="003F267B"/>
        </w:tc>
      </w:tr>
      <w:tr w:rsidR="003F267B" w14:paraId="64709B6E" w14:textId="77777777" w:rsidTr="00E1346E">
        <w:trPr>
          <w:trHeight w:val="375"/>
        </w:trPr>
        <w:tc>
          <w:tcPr>
            <w:tcW w:w="206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C70D2C" w14:textId="77777777" w:rsidR="003F267B" w:rsidRDefault="003F267B" w:rsidP="00483676">
            <w:pPr>
              <w:jc w:val="center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2B515130" w14:textId="77777777" w:rsidR="003F267B" w:rsidRDefault="003F267B" w:rsidP="00483676">
            <w:pPr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445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A4702F" w14:textId="77777777" w:rsidR="003F267B" w:rsidRDefault="003F267B" w:rsidP="003F267B"/>
        </w:tc>
      </w:tr>
      <w:tr w:rsidR="003F267B" w14:paraId="2F1138EA" w14:textId="77777777" w:rsidTr="00E1346E">
        <w:trPr>
          <w:trHeight w:val="375"/>
        </w:trPr>
        <w:tc>
          <w:tcPr>
            <w:tcW w:w="206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07BB6D" w14:textId="77777777" w:rsidR="003F267B" w:rsidRDefault="003F267B" w:rsidP="00483676">
            <w:pPr>
              <w:jc w:val="center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6AE3716" w14:textId="77777777" w:rsidR="003F267B" w:rsidRDefault="003F267B" w:rsidP="00483676">
            <w:pPr>
              <w:jc w:val="center"/>
            </w:pPr>
            <w:r>
              <w:rPr>
                <w:rFonts w:hint="eastAsia"/>
              </w:rPr>
              <w:t>Ｅ-ｍａｉｌ</w:t>
            </w:r>
          </w:p>
        </w:tc>
        <w:tc>
          <w:tcPr>
            <w:tcW w:w="445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8435D0" w14:textId="77777777" w:rsidR="003F267B" w:rsidRDefault="003F267B" w:rsidP="003F267B"/>
        </w:tc>
      </w:tr>
      <w:tr w:rsidR="002F1B48" w14:paraId="49C0AF1D" w14:textId="77777777" w:rsidTr="00E1346E">
        <w:trPr>
          <w:trHeight w:val="652"/>
        </w:trPr>
        <w:tc>
          <w:tcPr>
            <w:tcW w:w="20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C1465E" w14:textId="77777777" w:rsidR="002F1B48" w:rsidRDefault="002F1B48" w:rsidP="00483676">
            <w:pPr>
              <w:jc w:val="center"/>
            </w:pPr>
            <w:r>
              <w:rPr>
                <w:rFonts w:hint="eastAsia"/>
              </w:rPr>
              <w:t>活動拠点</w:t>
            </w:r>
          </w:p>
        </w:tc>
        <w:tc>
          <w:tcPr>
            <w:tcW w:w="567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B56A6E" w14:textId="77777777" w:rsidR="002F1B48" w:rsidRDefault="002F1B48" w:rsidP="003F267B"/>
        </w:tc>
      </w:tr>
      <w:tr w:rsidR="00E1346E" w14:paraId="1647BA9E" w14:textId="77777777" w:rsidTr="00EC3E23">
        <w:trPr>
          <w:trHeight w:val="1235"/>
        </w:trPr>
        <w:tc>
          <w:tcPr>
            <w:tcW w:w="20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53AEE0" w14:textId="77777777" w:rsidR="00E1346E" w:rsidRDefault="00E1346E" w:rsidP="00483676">
            <w:pPr>
              <w:jc w:val="center"/>
            </w:pPr>
            <w:r>
              <w:rPr>
                <w:rFonts w:hint="eastAsia"/>
              </w:rPr>
              <w:t>活動状況</w:t>
            </w:r>
          </w:p>
          <w:p w14:paraId="6F20E2A0" w14:textId="1798833F" w:rsidR="00E1346E" w:rsidRDefault="00E1346E" w:rsidP="00483676">
            <w:pPr>
              <w:jc w:val="center"/>
            </w:pPr>
            <w:r>
              <w:rPr>
                <w:rFonts w:hint="eastAsia"/>
              </w:rPr>
              <w:t>（簡単に記入）</w:t>
            </w:r>
          </w:p>
        </w:tc>
        <w:tc>
          <w:tcPr>
            <w:tcW w:w="567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A2F96D" w14:textId="77777777" w:rsidR="00E1346E" w:rsidRDefault="00E1346E" w:rsidP="003F267B"/>
        </w:tc>
      </w:tr>
      <w:tr w:rsidR="003F267B" w14:paraId="6ED7880D" w14:textId="77777777" w:rsidTr="00E1346E">
        <w:trPr>
          <w:trHeight w:val="540"/>
        </w:trPr>
        <w:tc>
          <w:tcPr>
            <w:tcW w:w="206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ACB5F" w14:textId="77777777" w:rsidR="003F267B" w:rsidRDefault="003F267B" w:rsidP="00483676">
            <w:pPr>
              <w:jc w:val="center"/>
            </w:pPr>
            <w:r>
              <w:rPr>
                <w:rFonts w:hint="eastAsia"/>
              </w:rPr>
              <w:t>チーム県内選手数</w:t>
            </w:r>
          </w:p>
          <w:p w14:paraId="3928BB34" w14:textId="66731581" w:rsidR="00B54436" w:rsidRPr="00E1346E" w:rsidRDefault="00B54436" w:rsidP="00483676">
            <w:pPr>
              <w:jc w:val="center"/>
              <w:rPr>
                <w:b/>
                <w:bCs/>
                <w:sz w:val="18"/>
                <w:szCs w:val="18"/>
              </w:rPr>
            </w:pPr>
            <w:r w:rsidRPr="00E1346E">
              <w:rPr>
                <w:rFonts w:hint="eastAsia"/>
                <w:b/>
                <w:bCs/>
                <w:sz w:val="18"/>
                <w:szCs w:val="18"/>
              </w:rPr>
              <w:t>（登録</w:t>
            </w:r>
            <w:r w:rsidR="00E1346E" w:rsidRPr="00E1346E">
              <w:rPr>
                <w:rFonts w:hint="eastAsia"/>
                <w:b/>
                <w:bCs/>
                <w:sz w:val="18"/>
                <w:szCs w:val="18"/>
              </w:rPr>
              <w:t>予定</w:t>
            </w:r>
            <w:r w:rsidRPr="00E1346E">
              <w:rPr>
                <w:rFonts w:hint="eastAsia"/>
                <w:b/>
                <w:bCs/>
                <w:sz w:val="18"/>
                <w:szCs w:val="18"/>
              </w:rPr>
              <w:t>選手の状況）</w:t>
            </w:r>
          </w:p>
        </w:tc>
        <w:tc>
          <w:tcPr>
            <w:tcW w:w="3241" w:type="dxa"/>
            <w:gridSpan w:val="3"/>
            <w:shd w:val="clear" w:color="auto" w:fill="auto"/>
            <w:vAlign w:val="center"/>
          </w:tcPr>
          <w:p w14:paraId="6AA27C80" w14:textId="77777777" w:rsidR="003F267B" w:rsidRDefault="003F267B" w:rsidP="00483676">
            <w:pPr>
              <w:jc w:val="center"/>
            </w:pPr>
            <w:r>
              <w:rPr>
                <w:rFonts w:hint="eastAsia"/>
              </w:rPr>
              <w:t>（県　内）　　　　　　　　　　　名</w:t>
            </w:r>
          </w:p>
        </w:tc>
        <w:tc>
          <w:tcPr>
            <w:tcW w:w="243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8F3455" w14:textId="22E41F24" w:rsidR="003F267B" w:rsidRDefault="00E1346E" w:rsidP="0048367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3F267B">
              <w:rPr>
                <w:rFonts w:hint="eastAsia"/>
              </w:rPr>
              <w:t>年　　　月現在</w:t>
            </w:r>
          </w:p>
        </w:tc>
      </w:tr>
      <w:tr w:rsidR="003F267B" w14:paraId="510800B1" w14:textId="77777777" w:rsidTr="00E1346E">
        <w:trPr>
          <w:trHeight w:val="540"/>
        </w:trPr>
        <w:tc>
          <w:tcPr>
            <w:tcW w:w="206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8B5F92" w14:textId="77777777" w:rsidR="003F267B" w:rsidRDefault="003F267B" w:rsidP="00483676">
            <w:pPr>
              <w:jc w:val="center"/>
            </w:pPr>
          </w:p>
        </w:tc>
        <w:tc>
          <w:tcPr>
            <w:tcW w:w="3241" w:type="dxa"/>
            <w:gridSpan w:val="3"/>
            <w:shd w:val="clear" w:color="auto" w:fill="auto"/>
            <w:vAlign w:val="center"/>
          </w:tcPr>
          <w:p w14:paraId="46DE3FD3" w14:textId="77777777" w:rsidR="003F267B" w:rsidRDefault="003F267B" w:rsidP="00483676">
            <w:pPr>
              <w:jc w:val="center"/>
            </w:pPr>
            <w:r>
              <w:rPr>
                <w:rFonts w:hint="eastAsia"/>
              </w:rPr>
              <w:t>（県　外）　　　　　　　　　　　名</w:t>
            </w:r>
          </w:p>
        </w:tc>
        <w:tc>
          <w:tcPr>
            <w:tcW w:w="243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436F0C" w14:textId="77777777" w:rsidR="003F267B" w:rsidRDefault="003F267B" w:rsidP="00483676">
            <w:pPr>
              <w:jc w:val="center"/>
            </w:pPr>
          </w:p>
        </w:tc>
      </w:tr>
      <w:tr w:rsidR="00B54436" w14:paraId="73462A1E" w14:textId="77777777" w:rsidTr="00E1346E">
        <w:trPr>
          <w:trHeight w:val="1059"/>
        </w:trPr>
        <w:tc>
          <w:tcPr>
            <w:tcW w:w="20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0F5E44" w14:textId="77777777" w:rsidR="00B54436" w:rsidRDefault="00B54436" w:rsidP="00483676">
            <w:pPr>
              <w:jc w:val="center"/>
            </w:pPr>
            <w:r>
              <w:rPr>
                <w:rFonts w:hint="eastAsia"/>
              </w:rPr>
              <w:t>公式戦参加の有無</w:t>
            </w:r>
          </w:p>
          <w:p w14:paraId="57A039FB" w14:textId="77777777" w:rsidR="00B54436" w:rsidRPr="00483676" w:rsidRDefault="00B54436" w:rsidP="00483676">
            <w:pPr>
              <w:jc w:val="center"/>
              <w:rPr>
                <w:sz w:val="18"/>
                <w:szCs w:val="18"/>
              </w:rPr>
            </w:pPr>
            <w:r w:rsidRPr="00483676">
              <w:rPr>
                <w:rFonts w:hint="eastAsia"/>
                <w:sz w:val="18"/>
                <w:szCs w:val="18"/>
              </w:rPr>
              <w:t>（サッカー協会主催）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85B3FDD" w14:textId="7114DB56" w:rsidR="00B54436" w:rsidRDefault="00B54436" w:rsidP="00E1346E">
            <w:pPr>
              <w:jc w:val="center"/>
            </w:pPr>
            <w:r>
              <w:rPr>
                <w:rFonts w:hint="eastAsia"/>
              </w:rPr>
              <w:t>有</w:t>
            </w:r>
            <w:r w:rsidR="00E134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134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42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FADDDAC" w14:textId="3506EC53" w:rsidR="00B54436" w:rsidRPr="00483676" w:rsidRDefault="00B54436" w:rsidP="00B54436">
            <w:pPr>
              <w:rPr>
                <w:sz w:val="16"/>
                <w:szCs w:val="16"/>
              </w:rPr>
            </w:pPr>
            <w:r w:rsidRPr="00483676">
              <w:rPr>
                <w:rFonts w:hint="eastAsia"/>
                <w:sz w:val="16"/>
                <w:szCs w:val="16"/>
              </w:rPr>
              <w:t>（有の場合</w:t>
            </w:r>
            <w:r w:rsidR="00E1346E">
              <w:rPr>
                <w:rFonts w:hint="eastAsia"/>
                <w:sz w:val="16"/>
                <w:szCs w:val="16"/>
              </w:rPr>
              <w:t>、該当するものに〇</w:t>
            </w:r>
            <w:r w:rsidRPr="00483676">
              <w:rPr>
                <w:rFonts w:hint="eastAsia"/>
                <w:sz w:val="16"/>
                <w:szCs w:val="16"/>
              </w:rPr>
              <w:t>）</w:t>
            </w:r>
          </w:p>
          <w:p w14:paraId="38D2891E" w14:textId="77777777" w:rsidR="00E1346E" w:rsidRDefault="00E1346E" w:rsidP="00483676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B54436">
              <w:rPr>
                <w:rFonts w:hint="eastAsia"/>
              </w:rPr>
              <w:t>フットサルリーグ</w:t>
            </w:r>
          </w:p>
          <w:p w14:paraId="707CC8D7" w14:textId="7FE30502" w:rsidR="00B54436" w:rsidRDefault="00E1346E" w:rsidP="00483676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B54436">
              <w:rPr>
                <w:rFonts w:hint="eastAsia"/>
              </w:rPr>
              <w:t>全日本フットサル</w:t>
            </w:r>
          </w:p>
          <w:p w14:paraId="72564947" w14:textId="4F0A085C" w:rsidR="00E1346E" w:rsidRDefault="00E1346E" w:rsidP="00483676">
            <w:pPr>
              <w:ind w:firstLineChars="200" w:firstLine="420"/>
            </w:pPr>
            <w:r>
              <w:rPr>
                <w:rFonts w:hint="eastAsia"/>
              </w:rPr>
              <w:t>・サッカーリーグほか</w:t>
            </w:r>
          </w:p>
        </w:tc>
      </w:tr>
      <w:tr w:rsidR="002F1B48" w14:paraId="32C8A746" w14:textId="77777777" w:rsidTr="00E1346E">
        <w:trPr>
          <w:trHeight w:val="977"/>
        </w:trPr>
        <w:tc>
          <w:tcPr>
            <w:tcW w:w="20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AAE84" w14:textId="6880EAFC" w:rsidR="002F1B48" w:rsidRDefault="00E1346E" w:rsidP="00483676">
            <w:pPr>
              <w:jc w:val="center"/>
            </w:pPr>
            <w:r>
              <w:rPr>
                <w:rFonts w:hint="eastAsia"/>
              </w:rPr>
              <w:t>ヒアリングへの出席</w:t>
            </w:r>
          </w:p>
        </w:tc>
        <w:tc>
          <w:tcPr>
            <w:tcW w:w="5671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5F444" w14:textId="38C7A483" w:rsidR="002F1B48" w:rsidRDefault="00E1346E" w:rsidP="00E1346E">
            <w:pPr>
              <w:jc w:val="center"/>
            </w:pPr>
            <w:r>
              <w:rPr>
                <w:rFonts w:hint="eastAsia"/>
              </w:rPr>
              <w:t>出席　　・　　欠席</w:t>
            </w:r>
          </w:p>
        </w:tc>
      </w:tr>
    </w:tbl>
    <w:p w14:paraId="56C608B6" w14:textId="77777777" w:rsidR="00EA6A30" w:rsidRDefault="00EA6A30" w:rsidP="00B54436"/>
    <w:sectPr w:rsidR="00EA6A30" w:rsidSect="00E71A2C">
      <w:pgSz w:w="11906" w:h="16838" w:code="9"/>
      <w:pgMar w:top="1418" w:right="1701" w:bottom="1418" w:left="1701" w:header="851" w:footer="992" w:gutter="0"/>
      <w:cols w:space="420"/>
      <w:docGrid w:linePitch="286" w:charSpace="39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7AC4"/>
    <w:multiLevelType w:val="hybridMultilevel"/>
    <w:tmpl w:val="DFF68AE2"/>
    <w:lvl w:ilvl="0" w:tplc="7BEA1C30">
      <w:numFmt w:val="bullet"/>
      <w:lvlText w:val="■"/>
      <w:lvlJc w:val="left"/>
      <w:pPr>
        <w:tabs>
          <w:tab w:val="num" w:pos="1369"/>
        </w:tabs>
        <w:ind w:left="1369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" w15:restartNumberingAfterBreak="0">
    <w:nsid w:val="44204638"/>
    <w:multiLevelType w:val="hybridMultilevel"/>
    <w:tmpl w:val="AFC83A1E"/>
    <w:lvl w:ilvl="0" w:tplc="54B4E982">
      <w:numFmt w:val="bullet"/>
      <w:lvlText w:val="※"/>
      <w:lvlJc w:val="left"/>
      <w:pPr>
        <w:tabs>
          <w:tab w:val="num" w:pos="2370"/>
        </w:tabs>
        <w:ind w:left="23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num w:numId="1" w16cid:durableId="840580205">
    <w:abstractNumId w:val="0"/>
  </w:num>
  <w:num w:numId="2" w16cid:durableId="190244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48"/>
    <w:rsid w:val="00025FD3"/>
    <w:rsid w:val="000A3A1E"/>
    <w:rsid w:val="002F1B48"/>
    <w:rsid w:val="00337108"/>
    <w:rsid w:val="003E6E63"/>
    <w:rsid w:val="003F267B"/>
    <w:rsid w:val="00425524"/>
    <w:rsid w:val="00483676"/>
    <w:rsid w:val="00513274"/>
    <w:rsid w:val="00583B92"/>
    <w:rsid w:val="005F3366"/>
    <w:rsid w:val="006C590F"/>
    <w:rsid w:val="007537D7"/>
    <w:rsid w:val="008D6E22"/>
    <w:rsid w:val="008F75BE"/>
    <w:rsid w:val="0096559F"/>
    <w:rsid w:val="00976930"/>
    <w:rsid w:val="009F5A5E"/>
    <w:rsid w:val="00A06320"/>
    <w:rsid w:val="00A178AD"/>
    <w:rsid w:val="00AC0A40"/>
    <w:rsid w:val="00AC2316"/>
    <w:rsid w:val="00AD096D"/>
    <w:rsid w:val="00B26B75"/>
    <w:rsid w:val="00B4337E"/>
    <w:rsid w:val="00B54436"/>
    <w:rsid w:val="00B56551"/>
    <w:rsid w:val="00E038F5"/>
    <w:rsid w:val="00E1346E"/>
    <w:rsid w:val="00E220C9"/>
    <w:rsid w:val="00E32DE4"/>
    <w:rsid w:val="00E70C29"/>
    <w:rsid w:val="00E71A2C"/>
    <w:rsid w:val="00EA6A30"/>
    <w:rsid w:val="00EC3E23"/>
    <w:rsid w:val="00EF20B5"/>
    <w:rsid w:val="00F1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32062"/>
  <w15:chartTrackingRefBased/>
  <w15:docId w15:val="{DE89D779-54CD-4527-958E-C7E00AA8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B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26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香川県サッカー協会内　　香川県フットサル連盟　御中</vt:lpstr>
      <vt:lpstr>香川県サッカー協会内　　香川県フットサル連盟　御中</vt:lpstr>
    </vt:vector>
  </TitlesOfParts>
  <Company>香川県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香川県サッカー協会内　　香川県フットサル連盟　御中</dc:title>
  <dc:subject/>
  <dc:creator>Administrator</dc:creator>
  <cp:keywords/>
  <cp:lastModifiedBy>孝仁 島</cp:lastModifiedBy>
  <cp:revision>4</cp:revision>
  <cp:lastPrinted>2024-01-16T12:00:00Z</cp:lastPrinted>
  <dcterms:created xsi:type="dcterms:W3CDTF">2025-01-13T08:35:00Z</dcterms:created>
  <dcterms:modified xsi:type="dcterms:W3CDTF">2025-01-17T10:05:00Z</dcterms:modified>
</cp:coreProperties>
</file>